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60" w:type="dxa"/>
        <w:tblLook w:val="04A0" w:firstRow="1" w:lastRow="0" w:firstColumn="1" w:lastColumn="0" w:noHBand="0" w:noVBand="1"/>
      </w:tblPr>
      <w:tblGrid>
        <w:gridCol w:w="409"/>
        <w:gridCol w:w="13058"/>
        <w:gridCol w:w="1893"/>
      </w:tblGrid>
      <w:tr w:rsidR="00E83E08" w:rsidRPr="00F761B0" w14:paraId="3A4C51B9" w14:textId="77777777" w:rsidTr="003A75E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189B2" w14:textId="77777777" w:rsidR="00E83E08" w:rsidRPr="00F761B0" w:rsidRDefault="00E83E08" w:rsidP="003A7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№31</w:t>
            </w:r>
          </w:p>
        </w:tc>
      </w:tr>
      <w:tr w:rsidR="00E83E08" w:rsidRPr="00F761B0" w14:paraId="0A8D6716" w14:textId="77777777" w:rsidTr="003A75E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7FACE" w14:textId="77777777" w:rsidR="00E83E08" w:rsidRPr="00F761B0" w:rsidRDefault="00E83E08" w:rsidP="003A7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</w:t>
            </w:r>
          </w:p>
        </w:tc>
      </w:tr>
      <w:tr w:rsidR="00E83E08" w:rsidRPr="00F761B0" w14:paraId="59C4ADA4" w14:textId="77777777" w:rsidTr="003A75E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87DF2" w14:textId="77777777" w:rsidR="00E83E08" w:rsidRPr="00F761B0" w:rsidRDefault="00E83E08" w:rsidP="003A7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ОБРАЗОВАТЕЛЬНОЙ ДЕЯТЕЛЬНОСТИ</w:t>
            </w:r>
          </w:p>
        </w:tc>
      </w:tr>
      <w:tr w:rsidR="00E83E08" w:rsidRPr="00F761B0" w14:paraId="48644468" w14:textId="77777777" w:rsidTr="003A75E3">
        <w:trPr>
          <w:trHeight w:val="11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648D0" w14:textId="77777777" w:rsidR="00E83E08" w:rsidRPr="00F761B0" w:rsidRDefault="00E83E08" w:rsidP="003A7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</w:tc>
      </w:tr>
      <w:tr w:rsidR="00E83E08" w:rsidRPr="00F761B0" w14:paraId="434B3A2E" w14:textId="77777777" w:rsidTr="003A75E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11263" w14:textId="77777777" w:rsidR="00E83E08" w:rsidRPr="00F761B0" w:rsidRDefault="00E83E08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61B0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дошкольное образовательное автономное учреждение «Детский сад №110»</w:t>
            </w:r>
          </w:p>
        </w:tc>
      </w:tr>
      <w:tr w:rsidR="00E83E08" w:rsidRPr="00F761B0" w14:paraId="03A41713" w14:textId="77777777" w:rsidTr="003A75E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3C4DD" w14:textId="77777777" w:rsidR="00E83E08" w:rsidRPr="00F761B0" w:rsidRDefault="00E83E08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61B0">
              <w:rPr>
                <w:rFonts w:ascii="Times New Roman" w:hAnsi="Times New Roman" w:cs="Times New Roman"/>
                <w:color w:val="000000"/>
              </w:rPr>
              <w:t>Регион: Оренбургская область</w:t>
            </w:r>
          </w:p>
        </w:tc>
      </w:tr>
      <w:tr w:rsidR="00E83E08" w:rsidRPr="00F761B0" w14:paraId="66E496B8" w14:textId="77777777" w:rsidTr="003A75E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5DDA3" w14:textId="77777777" w:rsidR="00E83E08" w:rsidRPr="00F761B0" w:rsidRDefault="00E83E08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61B0">
              <w:rPr>
                <w:rFonts w:ascii="Times New Roman" w:hAnsi="Times New Roman" w:cs="Times New Roman"/>
                <w:color w:val="000000"/>
              </w:rPr>
              <w:t>Адрес: г. Оренбург, ул. Всесоюзная, д. 14/3</w:t>
            </w:r>
          </w:p>
        </w:tc>
      </w:tr>
      <w:tr w:rsidR="00E83E08" w:rsidRPr="00F761B0" w14:paraId="7490CE22" w14:textId="77777777" w:rsidTr="003A75E3">
        <w:trPr>
          <w:trHeight w:val="20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70F3F" w14:textId="77777777" w:rsidR="00E83E08" w:rsidRPr="00F761B0" w:rsidRDefault="00E83E08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E83E08" w:rsidRPr="00F761B0" w14:paraId="3D8E6C0B" w14:textId="77777777" w:rsidTr="003A75E3">
        <w:trPr>
          <w:trHeight w:val="20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0DDEB" w14:textId="77777777" w:rsidR="00E83E08" w:rsidRPr="00F761B0" w:rsidRDefault="00E83E08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E83E08" w:rsidRPr="00F761B0" w14:paraId="24F6911F" w14:textId="77777777" w:rsidTr="003A75E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3BC96" w14:textId="77777777" w:rsidR="00E83E08" w:rsidRPr="00F761B0" w:rsidRDefault="00E83E08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61B0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E83E08" w:rsidRPr="00F761B0" w14:paraId="466C38CF" w14:textId="77777777" w:rsidTr="003A75E3">
        <w:trPr>
          <w:trHeight w:val="11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A28CE" w14:textId="77777777" w:rsidR="00E83E08" w:rsidRPr="00F761B0" w:rsidRDefault="00E83E08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E83E08" w:rsidRPr="00F761B0" w14:paraId="73C49F2F" w14:textId="77777777" w:rsidTr="003A75E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CC2C19" w14:textId="77777777" w:rsidR="00E83E08" w:rsidRPr="00F761B0" w:rsidRDefault="00E83E08" w:rsidP="003A7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E83E08" w:rsidRPr="00F761B0" w14:paraId="699682D0" w14:textId="77777777" w:rsidTr="003A75E3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BC1B0" w14:textId="77777777" w:rsidR="00E83E08" w:rsidRPr="00F761B0" w:rsidRDefault="00E83E08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26145" w14:textId="77777777" w:rsidR="00E83E08" w:rsidRPr="00F761B0" w:rsidRDefault="00E83E08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A4FDC" w14:textId="77777777" w:rsidR="00E83E08" w:rsidRPr="00F761B0" w:rsidRDefault="00E83E08" w:rsidP="003A7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Набранный балл</w:t>
            </w:r>
          </w:p>
        </w:tc>
      </w:tr>
      <w:tr w:rsidR="00E83E08" w:rsidRPr="00F761B0" w14:paraId="792B474D" w14:textId="77777777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541E0" w14:textId="77777777" w:rsidR="00E83E08" w:rsidRPr="00F761B0" w:rsidRDefault="00E83E08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CFFD3" w14:textId="77777777" w:rsidR="00E83E08" w:rsidRPr="00F761B0" w:rsidRDefault="00E83E08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F0623" w14:textId="77777777" w:rsidR="00E83E08" w:rsidRPr="00F761B0" w:rsidRDefault="00E83E08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E83E08" w:rsidRPr="00F761B0" w14:paraId="21147452" w14:textId="77777777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B45F8" w14:textId="77777777" w:rsidR="00E83E08" w:rsidRPr="00F761B0" w:rsidRDefault="00E83E08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7EB46" w14:textId="77777777" w:rsidR="00E83E08" w:rsidRPr="00F761B0" w:rsidRDefault="00E83E08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9AE66" w14:textId="77777777" w:rsidR="00E83E08" w:rsidRPr="00F761B0" w:rsidRDefault="00E83E08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83E08" w:rsidRPr="00F761B0" w14:paraId="56153DE9" w14:textId="77777777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F2B9B" w14:textId="77777777" w:rsidR="00E83E08" w:rsidRPr="00F761B0" w:rsidRDefault="00E83E08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28839" w14:textId="5F43CA46" w:rsidR="006C3E39" w:rsidRDefault="00E83E08" w:rsidP="009A0CB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  <w:p w14:paraId="1BE6EFAA" w14:textId="77777777" w:rsidR="006C3E39" w:rsidRDefault="006C3E39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ACE4AD0" w14:textId="20F35213" w:rsidR="006C3E39" w:rsidRPr="00417B94" w:rsidRDefault="00417B94" w:rsidP="00417B94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17B9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http://110.sadorb.ru/images/anketa2.pdf</w:t>
            </w:r>
          </w:p>
          <w:p w14:paraId="48F8AD87" w14:textId="77777777" w:rsidR="006C3E39" w:rsidRPr="00F761B0" w:rsidRDefault="006C3E39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5F42E" w14:textId="77777777" w:rsidR="00E83E08" w:rsidRPr="00F761B0" w:rsidRDefault="00E83E08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E83E08" w:rsidRPr="00F761B0" w14:paraId="29551B60" w14:textId="77777777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4EC23" w14:textId="77777777" w:rsidR="00E83E08" w:rsidRPr="00F761B0" w:rsidRDefault="00E83E08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3C20C" w14:textId="77777777" w:rsidR="00E83E08" w:rsidRPr="00F761B0" w:rsidRDefault="00E83E08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в сети "Интернет"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81D34" w14:textId="77777777" w:rsidR="00E83E08" w:rsidRPr="00F761B0" w:rsidRDefault="00E83E08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83E08" w:rsidRPr="00F761B0" w14:paraId="6936C3F6" w14:textId="77777777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7F04A" w14:textId="77777777" w:rsidR="00E83E08" w:rsidRPr="00F761B0" w:rsidRDefault="00E83E08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A2C7C" w14:textId="77777777" w:rsidR="00E83E08" w:rsidRPr="00F761B0" w:rsidRDefault="00E83E08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97692" w14:textId="77777777" w:rsidR="00E83E08" w:rsidRPr="00F761B0" w:rsidRDefault="00E83E08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E83E08" w:rsidRPr="00F761B0" w14:paraId="0BEBC2B6" w14:textId="77777777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89732" w14:textId="77777777" w:rsidR="00E83E08" w:rsidRPr="00F761B0" w:rsidRDefault="00E83E08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D4968" w14:textId="77777777" w:rsidR="00E83E08" w:rsidRPr="00F761B0" w:rsidRDefault="00E83E08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5F884" w14:textId="77777777" w:rsidR="00E83E08" w:rsidRPr="00F761B0" w:rsidRDefault="00E83E08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83E08" w:rsidRPr="00F761B0" w14:paraId="6F2BC756" w14:textId="77777777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98307" w14:textId="77777777" w:rsidR="00E83E08" w:rsidRPr="00F761B0" w:rsidRDefault="00E83E08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48541" w14:textId="77777777" w:rsidR="00E83E08" w:rsidRPr="00F761B0" w:rsidRDefault="00E83E08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8BCB1" w14:textId="77777777" w:rsidR="00E83E08" w:rsidRPr="00F761B0" w:rsidRDefault="00E83E08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E83E08" w:rsidRPr="00F761B0" w14:paraId="401900CC" w14:textId="77777777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B23CD" w14:textId="77777777" w:rsidR="00E83E08" w:rsidRPr="00F761B0" w:rsidRDefault="00E83E08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96F86" w14:textId="77777777" w:rsidR="00E83E08" w:rsidRPr="00F761B0" w:rsidRDefault="00E83E08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851DA" w14:textId="77777777" w:rsidR="00E83E08" w:rsidRPr="00F761B0" w:rsidRDefault="00E83E08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E83E08" w:rsidRPr="00F761B0" w14:paraId="357942BD" w14:textId="77777777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05B78" w14:textId="77777777" w:rsidR="00E83E08" w:rsidRPr="00F761B0" w:rsidRDefault="00E83E08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1B767" w14:textId="77777777" w:rsidR="00E83E08" w:rsidRPr="00F761B0" w:rsidRDefault="00E83E08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5B5BA" w14:textId="77777777" w:rsidR="00E83E08" w:rsidRPr="00F761B0" w:rsidRDefault="00E83E08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83E08" w:rsidRPr="00F761B0" w14:paraId="45906A42" w14:textId="77777777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21FE9" w14:textId="77777777" w:rsidR="00E83E08" w:rsidRPr="00F761B0" w:rsidRDefault="00E83E08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ED98D" w14:textId="77777777" w:rsidR="00E83E08" w:rsidRPr="00F761B0" w:rsidRDefault="00E83E08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CE100" w14:textId="77777777" w:rsidR="00E83E08" w:rsidRPr="00F761B0" w:rsidRDefault="00E83E08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83E08" w:rsidRPr="00F761B0" w14:paraId="1E9B64AD" w14:textId="77777777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934BA" w14:textId="77777777" w:rsidR="00E83E08" w:rsidRPr="00F761B0" w:rsidRDefault="00E83E08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899BD" w14:textId="77777777" w:rsidR="00E83E08" w:rsidRPr="00F761B0" w:rsidRDefault="00E83E08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EBD27" w14:textId="77777777" w:rsidR="00E83E08" w:rsidRPr="00F761B0" w:rsidRDefault="00E83E08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83E08" w:rsidRPr="00F761B0" w14:paraId="0713EFEF" w14:textId="77777777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1FCB7" w14:textId="77777777" w:rsidR="00E83E08" w:rsidRPr="00F761B0" w:rsidRDefault="00E83E08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8D758" w14:textId="77777777" w:rsidR="00E83E08" w:rsidRPr="00F761B0" w:rsidRDefault="00E83E08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9FCCD" w14:textId="77777777" w:rsidR="00E83E08" w:rsidRPr="00F761B0" w:rsidRDefault="00E83E08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98,6</w:t>
            </w:r>
          </w:p>
        </w:tc>
      </w:tr>
      <w:tr w:rsidR="00E83E08" w:rsidRPr="00F761B0" w14:paraId="6B0A7C9A" w14:textId="77777777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864CA" w14:textId="77777777" w:rsidR="00E83E08" w:rsidRPr="00F761B0" w:rsidRDefault="00E83E08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F5F5E" w14:textId="77777777" w:rsidR="00E83E08" w:rsidRPr="00F761B0" w:rsidRDefault="00E83E08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A65A6" w14:textId="77777777" w:rsidR="00E83E08" w:rsidRPr="00F761B0" w:rsidRDefault="00E83E08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E83E08" w:rsidRPr="00F761B0" w14:paraId="1ABC19C6" w14:textId="77777777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AFDFC" w14:textId="77777777" w:rsidR="00E83E08" w:rsidRPr="00F761B0" w:rsidRDefault="00E83E08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E5E87" w14:textId="77777777" w:rsidR="00E83E08" w:rsidRPr="00F761B0" w:rsidRDefault="00E83E08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D1A71" w14:textId="77777777" w:rsidR="00E83E08" w:rsidRPr="00F761B0" w:rsidRDefault="00E83E08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E83E08" w:rsidRPr="00F761B0" w14:paraId="6C7E45BD" w14:textId="77777777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587AA" w14:textId="77777777" w:rsidR="00E83E08" w:rsidRPr="00F761B0" w:rsidRDefault="00E83E08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24A37" w14:textId="77777777" w:rsidR="00E83E08" w:rsidRPr="00F761B0" w:rsidRDefault="00E83E08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6086E" w14:textId="77777777" w:rsidR="00E83E08" w:rsidRPr="00F761B0" w:rsidRDefault="00E83E08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E83E08" w:rsidRPr="00F761B0" w14:paraId="068E2546" w14:textId="77777777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66583" w14:textId="77777777" w:rsidR="00E83E08" w:rsidRPr="00F761B0" w:rsidRDefault="00E83E08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1242F" w14:textId="77777777" w:rsidR="00E83E08" w:rsidRPr="00F761B0" w:rsidRDefault="00E83E08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617DB" w14:textId="77777777" w:rsidR="00E83E08" w:rsidRPr="00F761B0" w:rsidRDefault="00E83E08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98,1</w:t>
            </w:r>
          </w:p>
        </w:tc>
      </w:tr>
      <w:tr w:rsidR="00E83E08" w:rsidRPr="00F761B0" w14:paraId="5CC17E33" w14:textId="77777777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89386" w14:textId="77777777" w:rsidR="00E83E08" w:rsidRPr="00F761B0" w:rsidRDefault="00E83E08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02BC9" w14:textId="77777777" w:rsidR="00E83E08" w:rsidRPr="00F761B0" w:rsidRDefault="00E83E08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1C8906" w14:textId="77777777" w:rsidR="00E83E08" w:rsidRPr="00F761B0" w:rsidRDefault="00E83E08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E83E08" w:rsidRPr="00F761B0" w14:paraId="76CA5C33" w14:textId="77777777" w:rsidTr="003A75E3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34E43" w14:textId="77777777" w:rsidR="00E83E08" w:rsidRPr="00F761B0" w:rsidRDefault="00E83E08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E0AC0" w14:textId="77777777" w:rsidR="00E83E08" w:rsidRPr="00F761B0" w:rsidRDefault="00E83E08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8DF3A40" w14:textId="77777777" w:rsidR="00E83E08" w:rsidRPr="00F761B0" w:rsidRDefault="00E83E08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E83E08" w:rsidRPr="00F761B0" w14:paraId="2AF95EDC" w14:textId="77777777" w:rsidTr="003A75E3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FFE26" w14:textId="77777777" w:rsidR="00E83E08" w:rsidRPr="00F761B0" w:rsidRDefault="00E83E08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5C7C1" w14:textId="77777777" w:rsidR="00E83E08" w:rsidRPr="00F761B0" w:rsidRDefault="00E83E08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ECD09AF" w14:textId="77777777" w:rsidR="00E83E08" w:rsidRPr="00F761B0" w:rsidRDefault="00E83E08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E83E08" w:rsidRPr="00F761B0" w14:paraId="6D1FB71B" w14:textId="77777777" w:rsidTr="003A75E3">
        <w:trPr>
          <w:trHeight w:val="227"/>
        </w:trPr>
        <w:tc>
          <w:tcPr>
            <w:tcW w:w="134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8E10F" w14:textId="77777777" w:rsidR="00E83E08" w:rsidRPr="00F761B0" w:rsidRDefault="00E83E08" w:rsidP="003A7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 (РЕЙТИНГ)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ECCB3" w14:textId="77777777" w:rsidR="00E83E08" w:rsidRPr="00F761B0" w:rsidRDefault="00E83E08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92,54 (32)</w:t>
            </w:r>
          </w:p>
        </w:tc>
      </w:tr>
    </w:tbl>
    <w:p w14:paraId="74C07CF8" w14:textId="77777777" w:rsidR="00E83E08" w:rsidRPr="00F761B0" w:rsidRDefault="00E83E08" w:rsidP="00E83E08">
      <w:pPr>
        <w:spacing w:after="0"/>
        <w:rPr>
          <w:sz w:val="2"/>
          <w:szCs w:val="2"/>
        </w:rPr>
      </w:pPr>
      <w:r w:rsidRPr="00F761B0">
        <w:rPr>
          <w:sz w:val="2"/>
          <w:szCs w:val="2"/>
        </w:rPr>
        <w:br w:type="page"/>
      </w:r>
    </w:p>
    <w:tbl>
      <w:tblPr>
        <w:tblW w:w="15360" w:type="dxa"/>
        <w:tblLook w:val="04A0" w:firstRow="1" w:lastRow="0" w:firstColumn="1" w:lastColumn="0" w:noHBand="0" w:noVBand="1"/>
      </w:tblPr>
      <w:tblGrid>
        <w:gridCol w:w="15360"/>
      </w:tblGrid>
      <w:tr w:rsidR="00E83E08" w:rsidRPr="00F761B0" w14:paraId="361037D4" w14:textId="77777777" w:rsidTr="003A75E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7212B" w14:textId="77777777" w:rsidR="00E83E08" w:rsidRPr="00F761B0" w:rsidRDefault="00E83E08" w:rsidP="003A7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ВЫЯВЛЕННЫЕ НЕДОСТАТКИ В ДЕЯТЕЛЬНОСТИ ОРГАНИЗАЦИИ И ПРЕДЛОЖЕНИЯ ПО ИХ УСТРАНЕНИЮ</w:t>
            </w:r>
          </w:p>
        </w:tc>
      </w:tr>
      <w:tr w:rsidR="00E83E08" w:rsidRPr="00F761B0" w14:paraId="0B16BBCC" w14:textId="77777777" w:rsidTr="003A75E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3A8540" w14:textId="77777777" w:rsidR="00E83E08" w:rsidRPr="00F761B0" w:rsidRDefault="00E83E08" w:rsidP="003A75E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1B0">
              <w:rPr>
                <w:rFonts w:ascii="Times New Roman" w:hAnsi="Times New Roman" w:cs="Times New Roman"/>
                <w:b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E83E08" w:rsidRPr="00F761B0" w14:paraId="6B0C2D1D" w14:textId="77777777" w:rsidTr="003A75E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F48E5" w14:textId="77777777" w:rsidR="00E83E08" w:rsidRPr="00F761B0" w:rsidRDefault="00E83E08" w:rsidP="003A75E3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61B0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функционирование. Необходимо обеспечить функционирование следующей информации о дистанционных способах взаимодействия с получателями услуг:</w:t>
            </w:r>
          </w:p>
        </w:tc>
      </w:tr>
      <w:tr w:rsidR="00E83E08" w:rsidRPr="00F761B0" w14:paraId="1F99708F" w14:textId="77777777" w:rsidTr="003A75E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2BAD05" w14:textId="77777777" w:rsidR="00E83E08" w:rsidRPr="00F761B0" w:rsidRDefault="00E83E08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61B0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E83E08" w:rsidRPr="00F761B0" w14:paraId="329A05D8" w14:textId="77777777" w:rsidTr="003A75E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7FEC53" w14:textId="77777777" w:rsidR="00E83E08" w:rsidRPr="00F761B0" w:rsidRDefault="00E83E08" w:rsidP="003A75E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61B0">
              <w:rPr>
                <w:rFonts w:ascii="Times New Roman" w:hAnsi="Times New Roman" w:cs="Times New Roman"/>
                <w:b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E83E08" w:rsidRPr="00F761B0" w14:paraId="5924F385" w14:textId="77777777" w:rsidTr="003A75E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DEF334" w14:textId="77777777" w:rsidR="00E83E08" w:rsidRPr="00F761B0" w:rsidRDefault="00E83E08" w:rsidP="003A75E3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61B0">
              <w:rPr>
                <w:rFonts w:ascii="Times New Roman" w:hAnsi="Times New Roman" w:cs="Times New Roman"/>
                <w:color w:val="000000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инвалидов. Необходимо обеспечить следующие условия доступности:</w:t>
            </w:r>
          </w:p>
        </w:tc>
      </w:tr>
      <w:tr w:rsidR="00E83E08" w:rsidRPr="00F761B0" w14:paraId="69FAB653" w14:textId="77777777" w:rsidTr="003A75E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9F2927" w14:textId="77777777" w:rsidR="00E83E08" w:rsidRPr="00F761B0" w:rsidRDefault="00E83E08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61B0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E83E08" w:rsidRPr="00F761B0" w14:paraId="508B5D9C" w14:textId="77777777" w:rsidTr="003A75E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31836A" w14:textId="77777777" w:rsidR="00E83E08" w:rsidRPr="00F761B0" w:rsidRDefault="00E83E08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61B0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E83E08" w:rsidRPr="00F761B0" w14:paraId="5FD75DC6" w14:textId="77777777" w:rsidTr="003A75E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931D4A" w14:textId="77777777" w:rsidR="00E83E08" w:rsidRPr="00F761B0" w:rsidRDefault="00E83E08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61B0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E83E08" w:rsidRPr="00F761B0" w14:paraId="6C4F6AE8" w14:textId="77777777" w:rsidTr="003A75E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35501E" w14:textId="77777777" w:rsidR="00E83E08" w:rsidRPr="00F761B0" w:rsidRDefault="00E83E08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61B0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E83E08" w:rsidRPr="00F761B0" w14:paraId="547E512C" w14:textId="77777777" w:rsidTr="003A75E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54895" w14:textId="77777777" w:rsidR="00E83E08" w:rsidRPr="00F761B0" w:rsidRDefault="00E83E08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61B0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E83E08" w:rsidRPr="00F761B0" w14:paraId="5CEBAB97" w14:textId="77777777" w:rsidTr="003A75E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FCE50C" w14:textId="77777777" w:rsidR="00E83E08" w:rsidRPr="00F761B0" w:rsidRDefault="00E83E08" w:rsidP="003A75E3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61B0">
              <w:rPr>
                <w:rFonts w:ascii="Times New Roman" w:hAnsi="Times New Roman" w:cs="Times New Roman"/>
                <w:color w:val="000000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 необходимо обеспечить в организации следующие условия:</w:t>
            </w:r>
          </w:p>
        </w:tc>
      </w:tr>
      <w:tr w:rsidR="00E83E08" w:rsidRPr="00F761B0" w14:paraId="42D96E8D" w14:textId="77777777" w:rsidTr="003A75E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229C77" w14:textId="77777777" w:rsidR="00E83E08" w:rsidRPr="00F761B0" w:rsidRDefault="00E83E08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61B0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</w:tbl>
    <w:p w14:paraId="2A72F196" w14:textId="77777777" w:rsidR="00940B8A" w:rsidRDefault="00940B8A"/>
    <w:sectPr w:rsidR="00940B8A" w:rsidSect="00C96F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FD4"/>
    <w:rsid w:val="0002216C"/>
    <w:rsid w:val="000449CD"/>
    <w:rsid w:val="0011450E"/>
    <w:rsid w:val="00417B94"/>
    <w:rsid w:val="00526D99"/>
    <w:rsid w:val="006C3E39"/>
    <w:rsid w:val="00897B9A"/>
    <w:rsid w:val="00940B8A"/>
    <w:rsid w:val="009A0CBA"/>
    <w:rsid w:val="00BB71CC"/>
    <w:rsid w:val="00C96FD4"/>
    <w:rsid w:val="00E83E08"/>
    <w:rsid w:val="00F3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87AC"/>
  <w15:docId w15:val="{551C3BEA-F53B-4166-8BF0-13B246DE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Елена 110</cp:lastModifiedBy>
  <cp:revision>4</cp:revision>
  <dcterms:created xsi:type="dcterms:W3CDTF">2023-09-20T14:31:00Z</dcterms:created>
  <dcterms:modified xsi:type="dcterms:W3CDTF">2023-12-04T07:06:00Z</dcterms:modified>
</cp:coreProperties>
</file>